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8F82" w14:textId="58289C27" w:rsidR="008E3EB3" w:rsidRDefault="008E3EB3" w:rsidP="00F832AC">
      <w:pPr>
        <w:jc w:val="right"/>
      </w:pPr>
      <w:r>
        <w:rPr>
          <w:rFonts w:hint="eastAsia"/>
        </w:rPr>
        <w:t>令和4年3月</w:t>
      </w:r>
      <w:r w:rsidR="00B96130">
        <w:rPr>
          <w:rFonts w:hint="eastAsia"/>
        </w:rPr>
        <w:t>28</w:t>
      </w:r>
      <w:r>
        <w:rPr>
          <w:rFonts w:hint="eastAsia"/>
        </w:rPr>
        <w:t>日</w:t>
      </w:r>
    </w:p>
    <w:p w14:paraId="0F69B933" w14:textId="5B76FF9C" w:rsidR="008E3EB3" w:rsidRDefault="008E3EB3">
      <w:r>
        <w:rPr>
          <w:rFonts w:hint="eastAsia"/>
        </w:rPr>
        <w:t>各位</w:t>
      </w:r>
    </w:p>
    <w:p w14:paraId="7F38E7EC" w14:textId="45264A49" w:rsidR="008E3EB3" w:rsidRDefault="008E3EB3"/>
    <w:p w14:paraId="68FCAE9B" w14:textId="74EFEF0F" w:rsidR="008E3EB3" w:rsidRDefault="008E3EB3" w:rsidP="00F832AC">
      <w:pPr>
        <w:jc w:val="right"/>
      </w:pPr>
      <w:r>
        <w:rPr>
          <w:rFonts w:hint="eastAsia"/>
        </w:rPr>
        <w:t>社会福祉法人長寿の森</w:t>
      </w:r>
    </w:p>
    <w:p w14:paraId="33B31114" w14:textId="41C23710" w:rsidR="008E3EB3" w:rsidRDefault="008E3EB3" w:rsidP="00F832AC">
      <w:pPr>
        <w:jc w:val="right"/>
      </w:pPr>
      <w:r>
        <w:rPr>
          <w:rFonts w:hint="eastAsia"/>
        </w:rPr>
        <w:t>二日市温泉翔裕園</w:t>
      </w:r>
    </w:p>
    <w:p w14:paraId="52C7478A" w14:textId="214655C6" w:rsidR="008E3EB3" w:rsidRDefault="00FF64B3" w:rsidP="00FF64B3">
      <w:pPr>
        <w:wordWrap w:val="0"/>
        <w:jc w:val="right"/>
      </w:pPr>
      <w:r>
        <w:rPr>
          <w:rFonts w:hint="eastAsia"/>
        </w:rPr>
        <w:t>理事長　神成　裕介</w:t>
      </w:r>
    </w:p>
    <w:p w14:paraId="16876B59" w14:textId="642DF82B" w:rsidR="008E3EB3" w:rsidRDefault="008E3EB3"/>
    <w:p w14:paraId="5296645C" w14:textId="76CCCB4A" w:rsidR="008E3EB3" w:rsidRDefault="008E3EB3" w:rsidP="00F832AC">
      <w:pPr>
        <w:jc w:val="center"/>
      </w:pPr>
      <w:r>
        <w:rPr>
          <w:rFonts w:hint="eastAsia"/>
        </w:rPr>
        <w:t>新型コロナウイルス感染発生について</w:t>
      </w:r>
    </w:p>
    <w:p w14:paraId="299FCFDE" w14:textId="72F64665" w:rsidR="008E3EB3" w:rsidRDefault="008E3EB3"/>
    <w:p w14:paraId="6CF78D38" w14:textId="5F96B9DA" w:rsidR="008E3EB3" w:rsidRDefault="008E3EB3">
      <w:r>
        <w:rPr>
          <w:rFonts w:hint="eastAsia"/>
        </w:rPr>
        <w:t>平素は格別のご高配を賜り厚く御礼申し上げます。</w:t>
      </w:r>
    </w:p>
    <w:p w14:paraId="3464C74C" w14:textId="2AE559C4" w:rsidR="008E3EB3" w:rsidRDefault="008E3EB3">
      <w:r>
        <w:rPr>
          <w:rFonts w:hint="eastAsia"/>
        </w:rPr>
        <w:t>また、日頃より当施設の運営につきまして、深いご理解とご協力を賜り誠にありがとうございます。</w:t>
      </w:r>
    </w:p>
    <w:p w14:paraId="3BB1776A" w14:textId="223EF4BA" w:rsidR="008E3EB3" w:rsidRDefault="008E3EB3"/>
    <w:p w14:paraId="1F0BFCE9" w14:textId="75840703" w:rsidR="0051293B" w:rsidRDefault="00B6650F">
      <w:r>
        <w:rPr>
          <w:rFonts w:hint="eastAsia"/>
        </w:rPr>
        <w:t>この度は、当施設において新型コロナウイルス感染が発生し、皆様には多大なるご心配とご迷惑をおかけいたしましたこと深くお詫び申し上げます。</w:t>
      </w:r>
    </w:p>
    <w:p w14:paraId="04671A5B" w14:textId="59BDF6D7" w:rsidR="008464BD" w:rsidRDefault="008464BD">
      <w:r>
        <w:rPr>
          <w:rFonts w:hint="eastAsia"/>
        </w:rPr>
        <w:t>令和4年</w:t>
      </w:r>
      <w:r w:rsidR="008D3BBC">
        <w:rPr>
          <w:rFonts w:hint="eastAsia"/>
        </w:rPr>
        <w:t>3月</w:t>
      </w:r>
      <w:r>
        <w:rPr>
          <w:rFonts w:hint="eastAsia"/>
        </w:rPr>
        <w:t>1</w:t>
      </w:r>
      <w:r w:rsidR="00B96130">
        <w:rPr>
          <w:rFonts w:hint="eastAsia"/>
        </w:rPr>
        <w:t>9</w:t>
      </w:r>
      <w:r w:rsidR="008D3BBC">
        <w:rPr>
          <w:rFonts w:hint="eastAsia"/>
        </w:rPr>
        <w:t>日</w:t>
      </w:r>
      <w:r>
        <w:rPr>
          <w:rFonts w:hint="eastAsia"/>
        </w:rPr>
        <w:t>には</w:t>
      </w:r>
      <w:r w:rsidR="008D3BBC">
        <w:rPr>
          <w:rFonts w:hint="eastAsia"/>
        </w:rPr>
        <w:t>、</w:t>
      </w:r>
      <w:r>
        <w:rPr>
          <w:rFonts w:hint="eastAsia"/>
        </w:rPr>
        <w:t>陽性者の方の療養観察期間が終了し、</w:t>
      </w:r>
      <w:r w:rsidR="00C34F01">
        <w:rPr>
          <w:rFonts w:hint="eastAsia"/>
        </w:rPr>
        <w:t>実施</w:t>
      </w:r>
      <w:r w:rsidR="00365245">
        <w:rPr>
          <w:rFonts w:hint="eastAsia"/>
        </w:rPr>
        <w:t>しております</w:t>
      </w:r>
      <w:r w:rsidR="00C34F01">
        <w:rPr>
          <w:rFonts w:hint="eastAsia"/>
        </w:rPr>
        <w:t>抗原検査では陰性の結果であったことをご報告いたします。</w:t>
      </w:r>
    </w:p>
    <w:p w14:paraId="5DC8E854" w14:textId="67BFF1DD" w:rsidR="00C34F01" w:rsidRPr="00C34F01" w:rsidRDefault="00C34F01">
      <w:pPr>
        <w:rPr>
          <w:rFonts w:hint="eastAsia"/>
        </w:rPr>
      </w:pPr>
      <w:r>
        <w:rPr>
          <w:rFonts w:hint="eastAsia"/>
        </w:rPr>
        <w:t>当施設における</w:t>
      </w:r>
      <w:r w:rsidR="00365245">
        <w:rPr>
          <w:rFonts w:hint="eastAsia"/>
        </w:rPr>
        <w:t>新型コロナウイルス感染発生の収束とさせていただきますことを、ご報告させていただきます。</w:t>
      </w:r>
    </w:p>
    <w:p w14:paraId="56345A96" w14:textId="77777777" w:rsidR="008464BD" w:rsidRDefault="008464BD">
      <w:pPr>
        <w:rPr>
          <w:rFonts w:hint="eastAsia"/>
        </w:rPr>
      </w:pPr>
    </w:p>
    <w:p w14:paraId="691F0D16" w14:textId="4513B089" w:rsidR="00865766" w:rsidRDefault="000D0214">
      <w:r>
        <w:rPr>
          <w:rFonts w:hint="eastAsia"/>
        </w:rPr>
        <w:t>今後につきましては、ご入居者の安全安心を第一に、職員一同さらに心を引き締め感染対策に万全を期してまいります。</w:t>
      </w:r>
      <w:r w:rsidR="003A0DD0">
        <w:rPr>
          <w:rFonts w:hint="eastAsia"/>
        </w:rPr>
        <w:t>何卒よろしくお願い申し上げます。</w:t>
      </w:r>
    </w:p>
    <w:p w14:paraId="18BF502B" w14:textId="7E733325" w:rsidR="00F832AC" w:rsidRDefault="00F832AC"/>
    <w:p w14:paraId="247E151E" w14:textId="13FCF159" w:rsidR="00F832AC" w:rsidRDefault="00F832AC"/>
    <w:p w14:paraId="69C3A7D0" w14:textId="1209D784" w:rsidR="00F832AC" w:rsidRDefault="00F832AC"/>
    <w:p w14:paraId="1E9DAD96" w14:textId="3D6DCE64" w:rsidR="00F832AC" w:rsidRDefault="00F832AC" w:rsidP="00F832AC">
      <w:pPr>
        <w:jc w:val="right"/>
      </w:pPr>
      <w:r>
        <w:rPr>
          <w:rFonts w:hint="eastAsia"/>
        </w:rPr>
        <w:t>《本件のお問い合わせ先》</w:t>
      </w:r>
    </w:p>
    <w:p w14:paraId="38939889" w14:textId="0EC1DFDC" w:rsidR="00F832AC" w:rsidRDefault="00F832AC" w:rsidP="00F832AC">
      <w:pPr>
        <w:jc w:val="right"/>
      </w:pPr>
      <w:r>
        <w:rPr>
          <w:rFonts w:hint="eastAsia"/>
        </w:rPr>
        <w:t>二日市温泉翔裕園</w:t>
      </w:r>
    </w:p>
    <w:p w14:paraId="3EB5BAB0" w14:textId="349346E6" w:rsidR="00F832AC" w:rsidRDefault="00F832AC" w:rsidP="00F832AC">
      <w:pPr>
        <w:jc w:val="right"/>
      </w:pPr>
      <w:r>
        <w:rPr>
          <w:rFonts w:hint="eastAsia"/>
        </w:rPr>
        <w:t>電話番号：092-921-8201</w:t>
      </w:r>
    </w:p>
    <w:sectPr w:rsidR="00F832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B3"/>
    <w:rsid w:val="000028C6"/>
    <w:rsid w:val="000D0214"/>
    <w:rsid w:val="00173133"/>
    <w:rsid w:val="00173870"/>
    <w:rsid w:val="001F3EC7"/>
    <w:rsid w:val="00365245"/>
    <w:rsid w:val="003772C0"/>
    <w:rsid w:val="003A0DD0"/>
    <w:rsid w:val="003A5CCE"/>
    <w:rsid w:val="00472D2C"/>
    <w:rsid w:val="0051293B"/>
    <w:rsid w:val="005A04B2"/>
    <w:rsid w:val="005F2FB7"/>
    <w:rsid w:val="007B027A"/>
    <w:rsid w:val="00814757"/>
    <w:rsid w:val="008464BD"/>
    <w:rsid w:val="00865766"/>
    <w:rsid w:val="00887DFE"/>
    <w:rsid w:val="008D3BBC"/>
    <w:rsid w:val="008E3EB3"/>
    <w:rsid w:val="00A932C7"/>
    <w:rsid w:val="00B6650F"/>
    <w:rsid w:val="00B96130"/>
    <w:rsid w:val="00C34F01"/>
    <w:rsid w:val="00D17C5F"/>
    <w:rsid w:val="00E72E99"/>
    <w:rsid w:val="00EB646E"/>
    <w:rsid w:val="00F2785C"/>
    <w:rsid w:val="00F63038"/>
    <w:rsid w:val="00F832AC"/>
    <w:rsid w:val="00FF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9263E9"/>
  <w15:chartTrackingRefBased/>
  <w15:docId w15:val="{CEA798CC-4B35-42EA-A490-A19DF192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3EB3"/>
  </w:style>
  <w:style w:type="character" w:customStyle="1" w:styleId="a4">
    <w:name w:val="日付 (文字)"/>
    <w:basedOn w:val="a0"/>
    <w:link w:val="a3"/>
    <w:uiPriority w:val="99"/>
    <w:semiHidden/>
    <w:rsid w:val="008E3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futukaichi02</dc:creator>
  <cp:keywords/>
  <dc:description/>
  <cp:lastModifiedBy>futukaichi02</cp:lastModifiedBy>
  <cp:revision>4</cp:revision>
  <cp:lastPrinted>2022-03-12T07:56:00Z</cp:lastPrinted>
  <dcterms:created xsi:type="dcterms:W3CDTF">2022-03-27T22:31:00Z</dcterms:created>
  <dcterms:modified xsi:type="dcterms:W3CDTF">2022-03-27T22:50:00Z</dcterms:modified>
</cp:coreProperties>
</file>