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68F82" w14:textId="66BBE7B1" w:rsidR="008E3EB3" w:rsidRDefault="008E3EB3" w:rsidP="00F832AC">
      <w:pPr>
        <w:jc w:val="right"/>
      </w:pPr>
      <w:r>
        <w:t>令和4年</w:t>
      </w:r>
      <w:r w:rsidR="151FEDD9">
        <w:t>1</w:t>
      </w:r>
      <w:r w:rsidR="00EC53C9">
        <w:rPr>
          <w:rFonts w:hint="eastAsia"/>
        </w:rPr>
        <w:t>1</w:t>
      </w:r>
      <w:r>
        <w:t>月</w:t>
      </w:r>
      <w:r w:rsidR="00FA0729">
        <w:rPr>
          <w:rFonts w:hint="eastAsia"/>
        </w:rPr>
        <w:t>2</w:t>
      </w:r>
      <w:r>
        <w:t>日</w:t>
      </w:r>
    </w:p>
    <w:p w14:paraId="0F69B933" w14:textId="5B76FF9C" w:rsidR="008E3EB3" w:rsidRDefault="008E3EB3">
      <w:r>
        <w:rPr>
          <w:rFonts w:hint="eastAsia"/>
        </w:rPr>
        <w:t>各位</w:t>
      </w:r>
    </w:p>
    <w:p w14:paraId="7F38E7EC" w14:textId="45264A49" w:rsidR="008E3EB3" w:rsidRDefault="008E3EB3"/>
    <w:p w14:paraId="68FCAE9B" w14:textId="74EFEF0F" w:rsidR="008E3EB3" w:rsidRDefault="008E3EB3" w:rsidP="00F832AC">
      <w:pPr>
        <w:jc w:val="right"/>
      </w:pPr>
      <w:r>
        <w:rPr>
          <w:rFonts w:hint="eastAsia"/>
        </w:rPr>
        <w:t>社会福祉法人長寿の森</w:t>
      </w:r>
    </w:p>
    <w:p w14:paraId="33B31114" w14:textId="41C23710" w:rsidR="008E3EB3" w:rsidRDefault="008E3EB3" w:rsidP="00F832AC">
      <w:pPr>
        <w:jc w:val="right"/>
      </w:pPr>
      <w:r>
        <w:rPr>
          <w:rFonts w:hint="eastAsia"/>
        </w:rPr>
        <w:t>二日市温泉翔裕園</w:t>
      </w:r>
    </w:p>
    <w:p w14:paraId="52C7478A" w14:textId="33E4266B" w:rsidR="008E3EB3" w:rsidRDefault="00896D1C" w:rsidP="00FF64B3">
      <w:pPr>
        <w:wordWrap w:val="0"/>
        <w:jc w:val="right"/>
      </w:pPr>
      <w:r>
        <w:rPr>
          <w:rFonts w:hint="eastAsia"/>
        </w:rPr>
        <w:t>施設長</w:t>
      </w:r>
      <w:r w:rsidR="00FF64B3">
        <w:rPr>
          <w:rFonts w:hint="eastAsia"/>
        </w:rPr>
        <w:t xml:space="preserve">　</w:t>
      </w:r>
      <w:r>
        <w:rPr>
          <w:rFonts w:hint="eastAsia"/>
        </w:rPr>
        <w:t>田中ひろ子</w:t>
      </w:r>
    </w:p>
    <w:p w14:paraId="16876B59" w14:textId="642DF82B" w:rsidR="008E3EB3" w:rsidRDefault="008E3EB3"/>
    <w:p w14:paraId="5296645C" w14:textId="76CCCB4A" w:rsidR="008E3EB3" w:rsidRDefault="008E3EB3" w:rsidP="00F832AC">
      <w:pPr>
        <w:jc w:val="center"/>
      </w:pPr>
      <w:r>
        <w:rPr>
          <w:rFonts w:hint="eastAsia"/>
        </w:rPr>
        <w:t>新型コロナウイルス感染発生について</w:t>
      </w:r>
    </w:p>
    <w:p w14:paraId="299FCFDE" w14:textId="72F64665" w:rsidR="008E3EB3" w:rsidRDefault="008E3EB3"/>
    <w:p w14:paraId="6CF78D38" w14:textId="5F96B9DA" w:rsidR="008E3EB3" w:rsidRDefault="008E3EB3">
      <w:r>
        <w:rPr>
          <w:rFonts w:hint="eastAsia"/>
        </w:rPr>
        <w:t>平素は格別のご高配を賜り厚く御礼申し上げます。</w:t>
      </w:r>
    </w:p>
    <w:p w14:paraId="3464C74C" w14:textId="2AE559C4" w:rsidR="008E3EB3" w:rsidRDefault="008E3EB3">
      <w:r>
        <w:rPr>
          <w:rFonts w:hint="eastAsia"/>
        </w:rPr>
        <w:t>また、日頃より当施設の運営につきまして、深いご理解とご協力を賜り誠にありがとうございます。</w:t>
      </w:r>
    </w:p>
    <w:p w14:paraId="38E566C2" w14:textId="51B44DC3" w:rsidR="00173870" w:rsidRDefault="008E3EB3">
      <w:r>
        <w:t>令和4年</w:t>
      </w:r>
      <w:r w:rsidR="3EB78BDF">
        <w:t>10</w:t>
      </w:r>
      <w:r>
        <w:t>月</w:t>
      </w:r>
      <w:r w:rsidR="6980251A">
        <w:t>2</w:t>
      </w:r>
      <w:r w:rsidR="00E84877">
        <w:rPr>
          <w:rFonts w:hint="eastAsia"/>
        </w:rPr>
        <w:t>1</w:t>
      </w:r>
      <w:r>
        <w:t>日</w:t>
      </w:r>
      <w:r w:rsidR="00E84877">
        <w:rPr>
          <w:rFonts w:hint="eastAsia"/>
        </w:rPr>
        <w:t>から発生しております新型コロナウイルス感染について経過をご報告いたします。</w:t>
      </w:r>
    </w:p>
    <w:p w14:paraId="0D18113A" w14:textId="77777777" w:rsidR="00FA0729" w:rsidRDefault="00FA0729">
      <w:pPr>
        <w:rPr>
          <w:rFonts w:hint="eastAsia"/>
        </w:rPr>
      </w:pPr>
    </w:p>
    <w:p w14:paraId="3861002C" w14:textId="7FFC00FE" w:rsidR="00EC53C9" w:rsidRDefault="00EC53C9" w:rsidP="00FA0729">
      <w:r>
        <w:rPr>
          <w:rFonts w:hint="eastAsia"/>
        </w:rPr>
        <w:t>【新型コロナウイルス感染判明経緯】</w:t>
      </w:r>
    </w:p>
    <w:p w14:paraId="497CB49B" w14:textId="68F8F07D" w:rsidR="00EC53C9" w:rsidRDefault="00EC53C9" w:rsidP="00FA0729">
      <w:pPr>
        <w:ind w:firstLineChars="200" w:firstLine="420"/>
      </w:pPr>
      <w:r>
        <w:rPr>
          <w:rFonts w:hint="eastAsia"/>
        </w:rPr>
        <w:t>10月21日　ご入居者1名</w:t>
      </w:r>
    </w:p>
    <w:p w14:paraId="312ED73C" w14:textId="42DFC920" w:rsidR="00EC53C9" w:rsidRDefault="00EC53C9" w:rsidP="00FA0729">
      <w:pPr>
        <w:ind w:firstLineChars="200" w:firstLine="420"/>
      </w:pPr>
      <w:r>
        <w:rPr>
          <w:rFonts w:hint="eastAsia"/>
        </w:rPr>
        <w:t>10月24日　有料老人ホーム職員2名(10月22日より出勤なし)</w:t>
      </w:r>
    </w:p>
    <w:p w14:paraId="4D45F246" w14:textId="77777777" w:rsidR="00FA0729" w:rsidRDefault="00EC53C9" w:rsidP="00FA0729">
      <w:pPr>
        <w:ind w:firstLineChars="200" w:firstLine="420"/>
      </w:pPr>
      <w:r>
        <w:rPr>
          <w:rFonts w:hint="eastAsia"/>
        </w:rPr>
        <w:t>10月27日　ご入居者1名</w:t>
      </w:r>
    </w:p>
    <w:p w14:paraId="5D083A90" w14:textId="380817FA" w:rsidR="00FA0729" w:rsidRDefault="00FA0729" w:rsidP="00FA0729">
      <w:pPr>
        <w:ind w:firstLineChars="800" w:firstLine="1680"/>
      </w:pPr>
      <w:r>
        <w:rPr>
          <w:rFonts w:hint="eastAsia"/>
        </w:rPr>
        <w:t>※夕方の判明にて翌日朝（28日）に全入居者に抗原検査実施</w:t>
      </w:r>
    </w:p>
    <w:p w14:paraId="298CA72A" w14:textId="3111279C" w:rsidR="00FA0729" w:rsidRDefault="00FA0729" w:rsidP="00FA0729">
      <w:pPr>
        <w:ind w:firstLineChars="800" w:firstLine="1680"/>
        <w:rPr>
          <w:rFonts w:hint="eastAsia"/>
        </w:rPr>
      </w:pPr>
      <w:r>
        <w:rPr>
          <w:rFonts w:hint="eastAsia"/>
        </w:rPr>
        <w:t xml:space="preserve">　⇒　全員陰性</w:t>
      </w:r>
    </w:p>
    <w:p w14:paraId="6BDFC427" w14:textId="77777777" w:rsidR="00EC53C9" w:rsidRPr="00EC53C9" w:rsidRDefault="00EC53C9" w:rsidP="00EC53C9">
      <w:pPr>
        <w:jc w:val="center"/>
      </w:pPr>
    </w:p>
    <w:p w14:paraId="7514E4D3" w14:textId="19E7FE7D" w:rsidR="00447955" w:rsidRDefault="00447955" w:rsidP="00FA0729">
      <w:pPr>
        <w:ind w:firstLineChars="200" w:firstLine="420"/>
      </w:pPr>
      <w:r>
        <w:rPr>
          <w:rFonts w:hint="eastAsia"/>
        </w:rPr>
        <w:t>本日、</w:t>
      </w:r>
      <w:r w:rsidR="00EC53C9">
        <w:rPr>
          <w:rFonts w:hint="eastAsia"/>
        </w:rPr>
        <w:t>11</w:t>
      </w:r>
      <w:r>
        <w:rPr>
          <w:rFonts w:hint="eastAsia"/>
        </w:rPr>
        <w:t>月</w:t>
      </w:r>
      <w:r w:rsidR="00EC53C9">
        <w:rPr>
          <w:rFonts w:hint="eastAsia"/>
        </w:rPr>
        <w:t>1</w:t>
      </w:r>
      <w:r>
        <w:rPr>
          <w:rFonts w:hint="eastAsia"/>
        </w:rPr>
        <w:t>日に入居者1名の感染が判明しております</w:t>
      </w:r>
      <w:r w:rsidR="00680936">
        <w:rPr>
          <w:rFonts w:hint="eastAsia"/>
        </w:rPr>
        <w:t>。</w:t>
      </w:r>
    </w:p>
    <w:p w14:paraId="3E815004" w14:textId="77777777" w:rsidR="00EC53C9" w:rsidRDefault="00EC53C9"/>
    <w:p w14:paraId="691F0D16" w14:textId="46DF0E8F" w:rsidR="00865766" w:rsidRDefault="000D0214">
      <w:r>
        <w:rPr>
          <w:rFonts w:hint="eastAsia"/>
        </w:rPr>
        <w:t>今後につきましては、ご入居者の安全安心を第一に、職員一同さらに心を引き締め</w:t>
      </w:r>
      <w:r w:rsidR="00FA0729">
        <w:rPr>
          <w:rFonts w:hint="eastAsia"/>
        </w:rPr>
        <w:t>、引き続き抗原検査の実施と</w:t>
      </w:r>
      <w:r>
        <w:rPr>
          <w:rFonts w:hint="eastAsia"/>
        </w:rPr>
        <w:t>感染対策に万全を期してまいります。</w:t>
      </w:r>
      <w:r w:rsidR="00E72E99">
        <w:rPr>
          <w:rFonts w:hint="eastAsia"/>
        </w:rPr>
        <w:t>なお、今後は感染の状況につきましては、ホームページでお知らせいたします。</w:t>
      </w:r>
    </w:p>
    <w:p w14:paraId="18BF502B" w14:textId="7E733325" w:rsidR="00F832AC" w:rsidRDefault="00F832AC"/>
    <w:p w14:paraId="247E151E" w14:textId="13FCF159" w:rsidR="00F832AC" w:rsidRDefault="00F832AC"/>
    <w:p w14:paraId="69C3A7D0" w14:textId="1209D784" w:rsidR="00F832AC" w:rsidRDefault="00F832AC"/>
    <w:p w14:paraId="1E9DAD96" w14:textId="3D6DCE64" w:rsidR="00F832AC" w:rsidRDefault="00F832AC" w:rsidP="00F832AC">
      <w:pPr>
        <w:jc w:val="right"/>
      </w:pPr>
      <w:r>
        <w:rPr>
          <w:rFonts w:hint="eastAsia"/>
        </w:rPr>
        <w:t>《本件のお問い合わせ先》</w:t>
      </w:r>
    </w:p>
    <w:p w14:paraId="38939889" w14:textId="0EC1DFDC" w:rsidR="00F832AC" w:rsidRDefault="00F832AC" w:rsidP="00F832AC">
      <w:pPr>
        <w:jc w:val="right"/>
      </w:pPr>
      <w:r>
        <w:rPr>
          <w:rFonts w:hint="eastAsia"/>
        </w:rPr>
        <w:t>二日市温泉翔裕園</w:t>
      </w:r>
    </w:p>
    <w:p w14:paraId="3EB5BAB0" w14:textId="349346E6" w:rsidR="00F832AC" w:rsidRDefault="00F832AC" w:rsidP="00F832AC">
      <w:pPr>
        <w:jc w:val="right"/>
      </w:pPr>
      <w:r>
        <w:rPr>
          <w:rFonts w:hint="eastAsia"/>
        </w:rPr>
        <w:t>電話番号：092-921-8201</w:t>
      </w:r>
    </w:p>
    <w:sectPr w:rsidR="00F832A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EB3"/>
    <w:rsid w:val="000D0214"/>
    <w:rsid w:val="00173870"/>
    <w:rsid w:val="002658F2"/>
    <w:rsid w:val="002C70E5"/>
    <w:rsid w:val="003A5CCE"/>
    <w:rsid w:val="00447955"/>
    <w:rsid w:val="00472D2C"/>
    <w:rsid w:val="004F0388"/>
    <w:rsid w:val="0051293B"/>
    <w:rsid w:val="00680936"/>
    <w:rsid w:val="006F3620"/>
    <w:rsid w:val="00814757"/>
    <w:rsid w:val="00865766"/>
    <w:rsid w:val="008664E0"/>
    <w:rsid w:val="00887DFE"/>
    <w:rsid w:val="00896D1C"/>
    <w:rsid w:val="008E3EB3"/>
    <w:rsid w:val="00927DB0"/>
    <w:rsid w:val="00C22302"/>
    <w:rsid w:val="00DC6914"/>
    <w:rsid w:val="00E72E99"/>
    <w:rsid w:val="00E84877"/>
    <w:rsid w:val="00EB646E"/>
    <w:rsid w:val="00EC53C9"/>
    <w:rsid w:val="00F63038"/>
    <w:rsid w:val="00F832AC"/>
    <w:rsid w:val="00FA0729"/>
    <w:rsid w:val="00FF64B3"/>
    <w:rsid w:val="0B9233F0"/>
    <w:rsid w:val="11413A30"/>
    <w:rsid w:val="151FEDD9"/>
    <w:rsid w:val="1AFF19C4"/>
    <w:rsid w:val="3308E861"/>
    <w:rsid w:val="3C9E5B13"/>
    <w:rsid w:val="3EB78BDF"/>
    <w:rsid w:val="5953FE30"/>
    <w:rsid w:val="5BB52CC9"/>
    <w:rsid w:val="67782987"/>
    <w:rsid w:val="6980251A"/>
    <w:rsid w:val="6A34ABB3"/>
    <w:rsid w:val="79E13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9263E9"/>
  <w15:chartTrackingRefBased/>
  <w15:docId w15:val="{CEA798CC-4B35-42EA-A490-A19DF192C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E3EB3"/>
  </w:style>
  <w:style w:type="character" w:customStyle="1" w:styleId="a4">
    <w:name w:val="日付 (文字)"/>
    <w:basedOn w:val="a0"/>
    <w:link w:val="a3"/>
    <w:uiPriority w:val="99"/>
    <w:semiHidden/>
    <w:rsid w:val="008E3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futukaichi02</dc:creator>
  <cp:keywords/>
  <dc:description/>
  <cp:lastModifiedBy>本川 崇行</cp:lastModifiedBy>
  <cp:revision>3</cp:revision>
  <cp:lastPrinted>2022-11-02T00:16:00Z</cp:lastPrinted>
  <dcterms:created xsi:type="dcterms:W3CDTF">2022-11-01T09:55:00Z</dcterms:created>
  <dcterms:modified xsi:type="dcterms:W3CDTF">2022-11-02T00:17:00Z</dcterms:modified>
</cp:coreProperties>
</file>